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063FA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791D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docGrid w:linePitch="360"/>
        </w:sectPr>
      </w:pPr>
    </w:p>
    <w:p w14:paraId="6965CEC3" w14:textId="78BCF345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8472BD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55DD71CE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8472BD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54F918DC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3E014B">
        <w:rPr>
          <w:rStyle w:val="ui-provider"/>
        </w:rPr>
        <w:t>+1-213-463-2413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ED05" w14:textId="77777777" w:rsidR="00222083" w:rsidRDefault="00222083">
      <w:r>
        <w:separator/>
      </w:r>
    </w:p>
  </w:endnote>
  <w:endnote w:type="continuationSeparator" w:id="0">
    <w:p w14:paraId="7C570D2B" w14:textId="77777777" w:rsidR="00222083" w:rsidRDefault="0022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49EF" w14:textId="77777777" w:rsidR="00EB45C3" w:rsidRDefault="00EB4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EF72" w14:textId="77777777" w:rsidR="00EB45C3" w:rsidRDefault="00EB4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3D13" w14:textId="77777777" w:rsidR="00EB45C3" w:rsidRDefault="00EB4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AC38" w14:textId="77777777" w:rsidR="00222083" w:rsidRDefault="00222083">
      <w:r>
        <w:separator/>
      </w:r>
    </w:p>
  </w:footnote>
  <w:footnote w:type="continuationSeparator" w:id="0">
    <w:p w14:paraId="07F8D25F" w14:textId="77777777" w:rsidR="00222083" w:rsidRDefault="0022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6D425DDB" w:rsidR="00E46FBA" w:rsidRDefault="003868BD">
    <w:pPr>
      <w:pStyle w:val="Header"/>
    </w:pPr>
    <w:r>
      <w:rPr>
        <w:noProof/>
      </w:rPr>
      <w:pict w14:anchorId="26178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00360" o:spid="_x0000_s1089" type="#_x0000_t75" style="position:absolute;margin-left:0;margin-top:0;width:607.1pt;height:858.7pt;z-index:-251657216;mso-position-horizontal:center;mso-position-horizontal-relative:margin;mso-position-vertical:center;mso-position-vertical-relative:margin" o:allowincell="f">
          <v:imagedata r:id="rId1" o:title="Derma Header Physical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70F6BF5D" w:rsidR="00B138C4" w:rsidRPr="00BD61DA" w:rsidRDefault="003868BD">
    <w:pPr>
      <w:pStyle w:val="Header"/>
      <w:rPr>
        <w:lang w:val="en-IN"/>
      </w:rPr>
    </w:pPr>
    <w:r>
      <w:rPr>
        <w:noProof/>
        <w:lang w:val="en-IN"/>
      </w:rPr>
      <w:pict w14:anchorId="45184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00361" o:spid="_x0000_s1090" type="#_x0000_t75" style="position:absolute;margin-left:0;margin-top:0;width:607.1pt;height:858.7pt;z-index:-251656192;mso-position-horizontal:center;mso-position-horizontal-relative:margin;mso-position-vertical:center;mso-position-vertical-relative:margin" o:allowincell="f">
          <v:imagedata r:id="rId1" o:title="Derma Header Physical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14D9D700" w:rsidR="00E46FBA" w:rsidRDefault="003868BD">
    <w:pPr>
      <w:pStyle w:val="Header"/>
    </w:pPr>
    <w:r>
      <w:rPr>
        <w:noProof/>
        <w:lang w:val="en-IN" w:eastAsia="en-IN"/>
      </w:rPr>
      <w:pict w14:anchorId="0419C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00359" o:spid="_x0000_s1088" type="#_x0000_t75" style="position:absolute;margin-left:0;margin-top:0;width:607.1pt;height:858.7pt;z-index:-251658240;mso-position-horizontal:center;mso-position-horizontal-relative:margin;mso-position-vertical:center;mso-position-vertical-relative:margin" o:allowincell="f">
          <v:imagedata r:id="rId1" o:title="Derma Header Physical 1"/>
        </v:shape>
      </w:pict>
    </w:r>
    <w:r w:rsidR="00791D4D">
      <w:rPr>
        <w:noProof/>
        <w:lang w:val="en-IN" w:eastAsia="en-IN"/>
      </w:rPr>
      <w:drawing>
        <wp:inline distT="0" distB="0" distL="0" distR="0" wp14:anchorId="4FB1C3E1" wp14:editId="0D039E35">
          <wp:extent cx="6645910" cy="9405620"/>
          <wp:effectExtent l="0" t="0" r="254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40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E"/>
    <w:rsid w:val="00063FAD"/>
    <w:rsid w:val="00071ED9"/>
    <w:rsid w:val="00121ED2"/>
    <w:rsid w:val="00192E4C"/>
    <w:rsid w:val="00192E7D"/>
    <w:rsid w:val="00196967"/>
    <w:rsid w:val="001C2261"/>
    <w:rsid w:val="002127C0"/>
    <w:rsid w:val="00213F3F"/>
    <w:rsid w:val="00222083"/>
    <w:rsid w:val="00244745"/>
    <w:rsid w:val="002F581E"/>
    <w:rsid w:val="00353D3D"/>
    <w:rsid w:val="00383C25"/>
    <w:rsid w:val="003868BD"/>
    <w:rsid w:val="003A2B05"/>
    <w:rsid w:val="003D2CC7"/>
    <w:rsid w:val="003E014B"/>
    <w:rsid w:val="00423D49"/>
    <w:rsid w:val="00425044"/>
    <w:rsid w:val="0043115B"/>
    <w:rsid w:val="004333ED"/>
    <w:rsid w:val="00494B57"/>
    <w:rsid w:val="004C5101"/>
    <w:rsid w:val="004D05F8"/>
    <w:rsid w:val="004E009D"/>
    <w:rsid w:val="005002DB"/>
    <w:rsid w:val="0052533C"/>
    <w:rsid w:val="00543E8C"/>
    <w:rsid w:val="005B18F8"/>
    <w:rsid w:val="005E39E2"/>
    <w:rsid w:val="006274DA"/>
    <w:rsid w:val="006429A4"/>
    <w:rsid w:val="00660C74"/>
    <w:rsid w:val="006A7439"/>
    <w:rsid w:val="006B7967"/>
    <w:rsid w:val="006D6496"/>
    <w:rsid w:val="006E7A3D"/>
    <w:rsid w:val="00740086"/>
    <w:rsid w:val="00753ED9"/>
    <w:rsid w:val="00757864"/>
    <w:rsid w:val="0076581F"/>
    <w:rsid w:val="00791D4D"/>
    <w:rsid w:val="007B5AF4"/>
    <w:rsid w:val="007F77C0"/>
    <w:rsid w:val="00827059"/>
    <w:rsid w:val="0084270A"/>
    <w:rsid w:val="008472BD"/>
    <w:rsid w:val="008A4B24"/>
    <w:rsid w:val="008B5D55"/>
    <w:rsid w:val="008E096D"/>
    <w:rsid w:val="00937FB2"/>
    <w:rsid w:val="00942083"/>
    <w:rsid w:val="009524BC"/>
    <w:rsid w:val="00957F34"/>
    <w:rsid w:val="00974C8C"/>
    <w:rsid w:val="009B303B"/>
    <w:rsid w:val="009C754D"/>
    <w:rsid w:val="009C7D99"/>
    <w:rsid w:val="00A459E9"/>
    <w:rsid w:val="00A51A11"/>
    <w:rsid w:val="00AF5692"/>
    <w:rsid w:val="00B138C4"/>
    <w:rsid w:val="00B52AE8"/>
    <w:rsid w:val="00B67EDC"/>
    <w:rsid w:val="00B70B35"/>
    <w:rsid w:val="00B848EA"/>
    <w:rsid w:val="00BA69F0"/>
    <w:rsid w:val="00BC5A18"/>
    <w:rsid w:val="00BD300E"/>
    <w:rsid w:val="00BD5142"/>
    <w:rsid w:val="00C47349"/>
    <w:rsid w:val="00DF0D51"/>
    <w:rsid w:val="00E06A3E"/>
    <w:rsid w:val="00E46FBA"/>
    <w:rsid w:val="00EB45C3"/>
    <w:rsid w:val="00F06643"/>
    <w:rsid w:val="00F44845"/>
    <w:rsid w:val="00F612E9"/>
    <w:rsid w:val="00F63FC6"/>
    <w:rsid w:val="00F711F4"/>
    <w:rsid w:val="00F83106"/>
    <w:rsid w:val="00FA55A6"/>
    <w:rsid w:val="00FC3874"/>
    <w:rsid w:val="00FE521F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ui-provider">
    <w:name w:val="ui-provider"/>
    <w:basedOn w:val="DefaultParagraphFont"/>
    <w:rsid w:val="003E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2026-02-04T03:41:00Z</dcterms:created>
  <dcterms:modified xsi:type="dcterms:W3CDTF">2026-02-04T03:41:00Z</dcterms:modified>
</cp:coreProperties>
</file>